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64E53" w14:textId="54E0E0A0" w:rsidR="009305C7" w:rsidRDefault="004E1FB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257D0" wp14:editId="6F741F47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07309900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31325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13C775E2" w14:textId="77777777" w:rsidR="009305C7" w:rsidRDefault="00AC1BBA">
      <w:pPr>
        <w:pStyle w:val="3"/>
      </w:pPr>
      <w:r>
        <w:t xml:space="preserve">ΑΙΤΗΣΗ - </w:t>
      </w:r>
      <w:r w:rsidR="009305C7">
        <w:t>ΥΠΕΥΘΥΝΗ ΔΗΛΩΣΗ</w:t>
      </w:r>
    </w:p>
    <w:p w14:paraId="66022DA0" w14:textId="77777777"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C9D3ABF" w14:textId="77777777" w:rsidR="009305C7" w:rsidRDefault="009305C7">
      <w:pPr>
        <w:pStyle w:val="a3"/>
        <w:tabs>
          <w:tab w:val="clear" w:pos="4153"/>
          <w:tab w:val="clear" w:pos="8306"/>
        </w:tabs>
      </w:pPr>
    </w:p>
    <w:p w14:paraId="36E3B99B" w14:textId="77777777"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95451D7" w14:textId="77777777" w:rsidR="009305C7" w:rsidRDefault="009305C7">
      <w:pPr>
        <w:pStyle w:val="a5"/>
        <w:jc w:val="left"/>
        <w:rPr>
          <w:bCs/>
          <w:sz w:val="22"/>
        </w:rPr>
      </w:pPr>
    </w:p>
    <w:p w14:paraId="12D4797A" w14:textId="77777777"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14:paraId="4033E78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C450506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EDEB0DC" w14:textId="77777777" w:rsidR="009305C7" w:rsidRPr="0018384E" w:rsidRDefault="00805D85" w:rsidP="00755D53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 w:rsidR="0018384E" w:rsidRPr="0018384E">
              <w:rPr>
                <w:rFonts w:ascii="Arial" w:hAnsi="Arial" w:cs="Arial"/>
                <w:b/>
                <w:sz w:val="20"/>
                <w:szCs w:val="20"/>
              </w:rPr>
              <w:t>ΔΗΜΟ ΘΕΡΜΑΪΚΟΥ</w:t>
            </w:r>
          </w:p>
        </w:tc>
      </w:tr>
      <w:tr w:rsidR="009305C7" w14:paraId="1512FA9F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245E669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EA4FEBE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4ACDAC7E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F5F4626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3C74167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4255EEF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8B7C100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0290A54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C8E7147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F9C846B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0A02EE5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220AB26" w14:textId="77777777"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A527FF0" w14:textId="77777777"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51CAF7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DE0A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116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240E2D69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8840CDF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CEE9A09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389808A3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3B9025FD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127BCFD7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EF0C818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392E5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5AB38F7A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5942D4A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109A2DED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05E09FDD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15618EB2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AABF8FC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70D619F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2E11AFC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0D51203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920B61D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46F732C7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463E323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3766FB89" w14:textId="77777777" w:rsidR="009305C7" w:rsidRDefault="009305C7">
      <w:pPr>
        <w:rPr>
          <w:rFonts w:ascii="Arial" w:hAnsi="Arial" w:cs="Arial"/>
          <w:b/>
          <w:bCs/>
          <w:sz w:val="28"/>
        </w:rPr>
      </w:pPr>
    </w:p>
    <w:p w14:paraId="04CC8A65" w14:textId="77777777" w:rsidR="009305C7" w:rsidRDefault="009305C7">
      <w:pPr>
        <w:rPr>
          <w:sz w:val="16"/>
        </w:rPr>
      </w:pPr>
    </w:p>
    <w:p w14:paraId="35E5ED14" w14:textId="77777777"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 w14:paraId="34DF4E6E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0C4EE6F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2DFBEDD2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RPr="002054C0" w14:paraId="629D9AA9" w14:textId="77777777" w:rsidTr="004E1FBF">
        <w:trPr>
          <w:trHeight w:val="732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5D0B430" w14:textId="7BDDC671" w:rsidR="009305C7" w:rsidRPr="00214217" w:rsidRDefault="004E1FBF" w:rsidP="00214217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5C1CE62" wp14:editId="04318C3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33655</wp:posOffset>
                      </wp:positionV>
                      <wp:extent cx="363855" cy="274320"/>
                      <wp:effectExtent l="10160" t="5080" r="6985" b="6350"/>
                      <wp:wrapSquare wrapText="bothSides"/>
                      <wp:docPr id="107094771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4727D" w14:textId="6B781044" w:rsidR="004E1FBF" w:rsidRDefault="004E1F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1CE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6.8pt;margin-top:2.65pt;width:28.65pt;height:2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">
                      <v:textbox>
                        <w:txbxContent>
                          <w:p w14:paraId="1F74727D" w14:textId="6B781044" w:rsidR="004E1FBF" w:rsidRDefault="004E1FB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Α – Δεν έχει εκδοθεί για εμένα κάποια πράξη συνταξιοδότησης και δεν λαμβάνω καμία σύνταξη</w:t>
            </w:r>
          </w:p>
        </w:tc>
      </w:tr>
      <w:tr w:rsidR="009305C7" w:rsidRPr="004E1FBF" w14:paraId="50D8950E" w14:textId="77777777" w:rsidTr="004E1FBF">
        <w:trPr>
          <w:trHeight w:val="69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431DBC" w14:textId="2A48F35D" w:rsidR="009305C7" w:rsidRPr="004E1FBF" w:rsidRDefault="004E1FBF">
            <w:pPr>
              <w:spacing w:before="60"/>
              <w:ind w:right="12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15C1CE62" wp14:editId="1C63588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46355</wp:posOffset>
                      </wp:positionV>
                      <wp:extent cx="363855" cy="274320"/>
                      <wp:effectExtent l="10160" t="8255" r="6985" b="12700"/>
                      <wp:wrapSquare wrapText="bothSides"/>
                      <wp:docPr id="1601027645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DF7EC" w14:textId="77777777" w:rsidR="004E1FBF" w:rsidRDefault="004E1FBF" w:rsidP="004E1F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1CE62" id="_x0000_s1027" type="#_x0000_t202" style="position:absolute;margin-left:6.8pt;margin-top:3.65pt;width:28.65pt;height:21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">
                      <v:textbox>
                        <w:txbxContent>
                          <w:p w14:paraId="5E3DF7EC" w14:textId="77777777" w:rsidR="004E1FBF" w:rsidRDefault="004E1FBF" w:rsidP="004E1FB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E1FBF">
              <w:rPr>
                <w:rFonts w:ascii="Arial" w:hAnsi="Arial" w:cs="Arial"/>
                <w:b/>
                <w:bCs/>
                <w:sz w:val="20"/>
              </w:rPr>
              <w:t xml:space="preserve">Β </w:t>
            </w:r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 w:rsidRPr="004E1FBF">
              <w:rPr>
                <w:rFonts w:ascii="Arial" w:hAnsi="Arial" w:cs="Arial"/>
                <w:b/>
                <w:bCs/>
                <w:sz w:val="20"/>
              </w:rPr>
              <w:t xml:space="preserve"> Έχει εκδοθεί για εμένα πράξη συνταξιοδότησης την οποία συνημμένα σας καταθέτω</w:t>
            </w:r>
          </w:p>
        </w:tc>
      </w:tr>
    </w:tbl>
    <w:p w14:paraId="612A08F1" w14:textId="77777777" w:rsidR="009305C7" w:rsidRDefault="009305C7"/>
    <w:p w14:paraId="24A5F259" w14:textId="53F05503" w:rsidR="009305C7" w:rsidRPr="0021421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18384E">
        <w:rPr>
          <w:sz w:val="16"/>
        </w:rPr>
        <w:t>….</w:t>
      </w:r>
      <w:r>
        <w:rPr>
          <w:sz w:val="16"/>
        </w:rPr>
        <w:t>…</w:t>
      </w:r>
      <w:r w:rsidR="0018384E">
        <w:rPr>
          <w:sz w:val="16"/>
        </w:rPr>
        <w:t>/</w:t>
      </w:r>
      <w:r>
        <w:rPr>
          <w:sz w:val="16"/>
        </w:rPr>
        <w:t>…….</w:t>
      </w:r>
      <w:r w:rsidR="0018384E">
        <w:rPr>
          <w:sz w:val="16"/>
        </w:rPr>
        <w:t>/</w:t>
      </w:r>
      <w:r w:rsidR="00992A68">
        <w:rPr>
          <w:sz w:val="16"/>
        </w:rPr>
        <w:t>2024</w:t>
      </w:r>
    </w:p>
    <w:p w14:paraId="0D4F1049" w14:textId="77777777" w:rsidR="009305C7" w:rsidRDefault="009305C7">
      <w:pPr>
        <w:pStyle w:val="a6"/>
        <w:ind w:left="0" w:right="484"/>
        <w:jc w:val="right"/>
        <w:rPr>
          <w:sz w:val="16"/>
        </w:rPr>
      </w:pPr>
    </w:p>
    <w:p w14:paraId="2D306CBB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35C7FBDB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5415C3B2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620153E9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67FD0016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6FF94227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486BBD2A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6844DCC8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4D6CD68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F92E613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19131D5" w14:textId="77777777"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A31846F" w14:textId="77777777"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B4241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92AD2" w14:textId="77777777" w:rsidR="003D6855" w:rsidRDefault="003D6855">
      <w:r>
        <w:separator/>
      </w:r>
    </w:p>
  </w:endnote>
  <w:endnote w:type="continuationSeparator" w:id="0">
    <w:p w14:paraId="371E422C" w14:textId="77777777" w:rsidR="003D6855" w:rsidRDefault="003D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6CFC3" w14:textId="77777777" w:rsidR="003D6855" w:rsidRDefault="003D6855">
      <w:r>
        <w:separator/>
      </w:r>
    </w:p>
  </w:footnote>
  <w:footnote w:type="continuationSeparator" w:id="0">
    <w:p w14:paraId="1D7C1E4B" w14:textId="77777777" w:rsidR="003D6855" w:rsidRDefault="003D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 w14:paraId="690B2B11" w14:textId="77777777">
      <w:tc>
        <w:tcPr>
          <w:tcW w:w="10420" w:type="dxa"/>
        </w:tcPr>
        <w:p w14:paraId="651B72AC" w14:textId="77777777" w:rsidR="00AC64F1" w:rsidRDefault="00324A3E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086E1E42" wp14:editId="038B815A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800B4E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32FFC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462308209">
    <w:abstractNumId w:val="2"/>
  </w:num>
  <w:num w:numId="2" w16cid:durableId="1953319247">
    <w:abstractNumId w:val="4"/>
  </w:num>
  <w:num w:numId="3" w16cid:durableId="593321857">
    <w:abstractNumId w:val="0"/>
  </w:num>
  <w:num w:numId="4" w16cid:durableId="1341539504">
    <w:abstractNumId w:val="3"/>
  </w:num>
  <w:num w:numId="5" w16cid:durableId="74254515">
    <w:abstractNumId w:val="1"/>
  </w:num>
  <w:num w:numId="6" w16cid:durableId="336345406">
    <w:abstractNumId w:val="9"/>
  </w:num>
  <w:num w:numId="7" w16cid:durableId="927737949">
    <w:abstractNumId w:val="8"/>
  </w:num>
  <w:num w:numId="8" w16cid:durableId="1271546456">
    <w:abstractNumId w:val="6"/>
  </w:num>
  <w:num w:numId="9" w16cid:durableId="2025864371">
    <w:abstractNumId w:val="5"/>
  </w:num>
  <w:num w:numId="10" w16cid:durableId="18183735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37438"/>
    <w:rsid w:val="000924B7"/>
    <w:rsid w:val="000B467A"/>
    <w:rsid w:val="00176E57"/>
    <w:rsid w:val="0018384E"/>
    <w:rsid w:val="00187738"/>
    <w:rsid w:val="002054C0"/>
    <w:rsid w:val="00214217"/>
    <w:rsid w:val="00234B62"/>
    <w:rsid w:val="00255125"/>
    <w:rsid w:val="00324A3E"/>
    <w:rsid w:val="003A2511"/>
    <w:rsid w:val="003B75B7"/>
    <w:rsid w:val="003D6855"/>
    <w:rsid w:val="00405D1B"/>
    <w:rsid w:val="004E1FBF"/>
    <w:rsid w:val="00755D53"/>
    <w:rsid w:val="00780A85"/>
    <w:rsid w:val="00805D85"/>
    <w:rsid w:val="009305C7"/>
    <w:rsid w:val="00937700"/>
    <w:rsid w:val="009453D3"/>
    <w:rsid w:val="00992A68"/>
    <w:rsid w:val="009A0ABE"/>
    <w:rsid w:val="009A747C"/>
    <w:rsid w:val="00A00BFD"/>
    <w:rsid w:val="00A02044"/>
    <w:rsid w:val="00AA4E9B"/>
    <w:rsid w:val="00AC1BBA"/>
    <w:rsid w:val="00AC64F1"/>
    <w:rsid w:val="00B4241F"/>
    <w:rsid w:val="00BC799D"/>
    <w:rsid w:val="00BF6C35"/>
    <w:rsid w:val="00C5344D"/>
    <w:rsid w:val="00CE40BA"/>
    <w:rsid w:val="00D23FAD"/>
    <w:rsid w:val="00EB4D8D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DD23344"/>
  <w15:docId w15:val="{069DACC8-E549-4E1F-A253-D14E70D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241F"/>
    <w:rPr>
      <w:sz w:val="24"/>
      <w:szCs w:val="24"/>
    </w:rPr>
  </w:style>
  <w:style w:type="paragraph" w:styleId="1">
    <w:name w:val="heading 1"/>
    <w:basedOn w:val="a"/>
    <w:next w:val="a"/>
    <w:qFormat/>
    <w:rsid w:val="00B4241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4241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4241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4241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4241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4241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4241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4241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4241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4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424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4241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424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424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4241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4241F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054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0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Vagia Oikonomou</cp:lastModifiedBy>
  <cp:revision>2</cp:revision>
  <cp:lastPrinted>2018-01-30T11:28:00Z</cp:lastPrinted>
  <dcterms:created xsi:type="dcterms:W3CDTF">2024-05-23T08:40:00Z</dcterms:created>
  <dcterms:modified xsi:type="dcterms:W3CDTF">2024-05-23T08:40:00Z</dcterms:modified>
</cp:coreProperties>
</file>